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3D821" w14:textId="0AED04FD" w:rsidR="005B3D06" w:rsidRDefault="00A2437D">
      <w:r w:rsidRPr="00A2437D">
        <w:t>https://download.betha.com.br/discosver.jsp?rdn=160925102907&amp;s=33&amp;v=2.0.30</w:t>
      </w:r>
    </w:p>
    <w:sectPr w:rsidR="005B3D0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37D"/>
    <w:rsid w:val="005B3D06"/>
    <w:rsid w:val="006A68A2"/>
    <w:rsid w:val="00712E22"/>
    <w:rsid w:val="008C29F2"/>
    <w:rsid w:val="00A2437D"/>
    <w:rsid w:val="00DA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22286"/>
  <w15:chartTrackingRefBased/>
  <w15:docId w15:val="{6AF7B088-93D5-43F8-8909-8EB16CCA1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24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24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243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24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243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24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24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24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24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243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243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243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2437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2437D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243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2437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243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243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24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24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24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24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24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2437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2437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2437D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243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2437D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2437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2</cp:revision>
  <dcterms:created xsi:type="dcterms:W3CDTF">2025-09-17T15:30:00Z</dcterms:created>
  <dcterms:modified xsi:type="dcterms:W3CDTF">2025-09-17T15:31:00Z</dcterms:modified>
</cp:coreProperties>
</file>